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8"/>
        <w:tblW w:w="4309" w:type="dxa"/>
        <w:tblInd w:w="6373" w:type="dxa"/>
        <w:tblLayout w:type="fixed"/>
        <w:tblLook w:val="04A0" w:firstRow="1" w:lastRow="0" w:firstColumn="1" w:lastColumn="0" w:noHBand="0" w:noVBand="1"/>
      </w:tblPr>
      <w:tblGrid>
        <w:gridCol w:w="4309"/>
      </w:tblGrid>
      <w:tr w:rsidR="00531D08" w14:paraId="1AD3D59D" w14:textId="77777777">
        <w:tc>
          <w:tcPr>
            <w:tcW w:w="43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E576BEB" w14:textId="77777777" w:rsidR="00531D08" w:rsidRDefault="00B5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</w:tc>
      </w:tr>
      <w:tr w:rsidR="00531D08" w14:paraId="39392E16" w14:textId="77777777">
        <w:tc>
          <w:tcPr>
            <w:tcW w:w="43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BB6A733" w14:textId="2065B754" w:rsidR="00531D08" w:rsidRDefault="00F1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КО</w:t>
            </w:r>
            <w:r w:rsidRPr="00FE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FE50FF">
              <w:rPr>
                <w:sz w:val="24"/>
                <w:szCs w:val="24"/>
              </w:rPr>
              <w:t>Сухиничская межрайонная ветстанция</w:t>
            </w:r>
            <w:r w:rsidR="00B57529">
              <w:rPr>
                <w:sz w:val="24"/>
                <w:szCs w:val="24"/>
              </w:rPr>
              <w:t>»</w:t>
            </w:r>
          </w:p>
        </w:tc>
      </w:tr>
      <w:tr w:rsidR="00531D08" w14:paraId="4DB67CCA" w14:textId="77777777">
        <w:tc>
          <w:tcPr>
            <w:tcW w:w="43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1A9E4AC" w14:textId="15E4A5C2" w:rsidR="00531D08" w:rsidRDefault="00FE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Сухоруковой</w:t>
            </w:r>
            <w:r w:rsidR="00F12F59">
              <w:rPr>
                <w:sz w:val="24"/>
                <w:szCs w:val="24"/>
              </w:rPr>
              <w:t xml:space="preserve"> Татьяне</w:t>
            </w:r>
            <w:r>
              <w:rPr>
                <w:sz w:val="24"/>
                <w:szCs w:val="24"/>
              </w:rPr>
              <w:t xml:space="preserve"> </w:t>
            </w:r>
            <w:r w:rsidR="00F12F59">
              <w:rPr>
                <w:sz w:val="24"/>
                <w:szCs w:val="24"/>
              </w:rPr>
              <w:t>Алексеевне</w:t>
            </w:r>
          </w:p>
        </w:tc>
      </w:tr>
    </w:tbl>
    <w:p w14:paraId="6CDE3735" w14:textId="77777777" w:rsidR="00531D08" w:rsidRDefault="00531D08">
      <w:pPr>
        <w:pStyle w:val="1"/>
        <w:jc w:val="center"/>
        <w:rPr>
          <w:rStyle w:val="10"/>
          <w:rFonts w:cs="Times New Roman"/>
          <w:b/>
          <w:szCs w:val="24"/>
        </w:rPr>
      </w:pPr>
    </w:p>
    <w:p w14:paraId="23F8E6B0" w14:textId="77777777" w:rsidR="00531D08" w:rsidRDefault="00B57529">
      <w:pPr>
        <w:pStyle w:val="1"/>
        <w:jc w:val="center"/>
      </w:pPr>
      <w:r>
        <w:rPr>
          <w:rStyle w:val="10"/>
          <w:rFonts w:cs="Times New Roman"/>
          <w:b/>
          <w:szCs w:val="24"/>
        </w:rPr>
        <w:t>ЗАЯВЛЕНИЕ</w:t>
      </w:r>
      <w:r>
        <w:t xml:space="preserve"> </w:t>
      </w:r>
      <w:r>
        <w:br/>
        <w:t xml:space="preserve">    физического лица о регистрации в компонентах ВетИС –  «Цербер» и «Хорриот»</w:t>
      </w:r>
    </w:p>
    <w:p w14:paraId="1EB6C049" w14:textId="77777777" w:rsidR="00531D08" w:rsidRDefault="00531D08">
      <w:pPr>
        <w:pStyle w:val="af5"/>
        <w:ind w:firstLine="142"/>
        <w:jc w:val="center"/>
        <w:rPr>
          <w:b/>
          <w:sz w:val="24"/>
          <w:szCs w:val="24"/>
        </w:rPr>
      </w:pPr>
    </w:p>
    <w:p w14:paraId="63FB7BE5" w14:textId="77777777" w:rsidR="00531D08" w:rsidRDefault="00531D08">
      <w:pPr>
        <w:pStyle w:val="af5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531D08" w:rsidRPr="00B57529" w14:paraId="78490B1A" w14:textId="77777777">
        <w:trPr>
          <w:trHeight w:val="56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F60E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4635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Фамилия, Имя, Отчество гражданина</w:t>
            </w:r>
          </w:p>
          <w:p w14:paraId="2B7A5844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(полностью)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E9AB" w14:textId="77777777" w:rsidR="00531D08" w:rsidRPr="00B57529" w:rsidRDefault="00531D08">
            <w:pPr>
              <w:pStyle w:val="af5"/>
              <w:jc w:val="center"/>
              <w:rPr>
                <w:sz w:val="22"/>
                <w:szCs w:val="22"/>
              </w:rPr>
            </w:pPr>
          </w:p>
        </w:tc>
      </w:tr>
      <w:tr w:rsidR="00531D08" w:rsidRPr="00B57529" w14:paraId="7E6F54D0" w14:textId="77777777">
        <w:trPr>
          <w:trHeight w:val="56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D750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DD13" w14:textId="77777777" w:rsidR="00531D08" w:rsidRPr="00B57529" w:rsidRDefault="00B57529">
            <w:pPr>
              <w:ind w:left="57" w:right="57"/>
              <w:rPr>
                <w:b/>
                <w:color w:val="FF0000"/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Сведения о документе, удостоверяющем личность гражданина (паспорт серия, номер, дата выдачи, кем выдан)</w:t>
            </w:r>
          </w:p>
          <w:p w14:paraId="7290E08A" w14:textId="77777777" w:rsidR="00531D08" w:rsidRPr="00B57529" w:rsidRDefault="00531D0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08A4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36FD30E2" w14:textId="77777777">
        <w:trPr>
          <w:trHeight w:val="3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BC95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  <w:lang w:val="en-US"/>
              </w:rPr>
              <w:t>3</w:t>
            </w:r>
            <w:r w:rsidRPr="00B57529">
              <w:rPr>
                <w:sz w:val="22"/>
                <w:szCs w:val="22"/>
              </w:rPr>
              <w:t>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4DE9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ИНН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CD0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3C9716A5" w14:textId="77777777">
        <w:trPr>
          <w:trHeight w:val="56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2638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FD32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Фактический адрес осуществления деятельности (индекс, область, район, населенный пункт, улица, дом/квартира)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529D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385B49F2" w14:textId="77777777"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87F8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846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Количество крупного рогатого скота, идентификационный номер (№ ушной бирки)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7B3A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6E7BAE16" w14:textId="77777777">
        <w:trPr>
          <w:trHeight w:val="4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95B8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6E49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Количество мелкого рогатого скота, идентификационный номер (№ ушной бирки)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DA70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4845F782" w14:textId="77777777">
        <w:trPr>
          <w:trHeight w:val="40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7310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E409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Количество свиней, идентификационный номер (№ ушной бирки)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217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4A189732" w14:textId="77777777">
        <w:trPr>
          <w:trHeight w:val="4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172F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418F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Количество лошадей, идентификационный номер (тавро, клеймо)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02D5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0590E980" w14:textId="77777777">
        <w:trPr>
          <w:trHeight w:val="4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2FA2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4DA" w14:textId="77777777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Количество птицы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B895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296145F3" w14:textId="77777777">
        <w:trPr>
          <w:trHeight w:val="41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7DE9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2624" w14:textId="47DE0A33" w:rsidR="00531D08" w:rsidRPr="00B57529" w:rsidRDefault="00B57529">
            <w:pPr>
              <w:ind w:left="57" w:right="57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 xml:space="preserve">Количество </w:t>
            </w:r>
            <w:r w:rsidR="00FE50FF" w:rsidRPr="00B57529">
              <w:rPr>
                <w:sz w:val="22"/>
                <w:szCs w:val="22"/>
              </w:rPr>
              <w:t>пчелосемей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0C64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3C9BAA38" w14:textId="77777777">
        <w:trPr>
          <w:trHeight w:val="4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4B27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2C6" w14:textId="77777777" w:rsidR="00531D08" w:rsidRPr="00B57529" w:rsidRDefault="00B57529">
            <w:pPr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Количество иных видов животных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83F8" w14:textId="77777777" w:rsidR="00531D08" w:rsidRPr="00B57529" w:rsidRDefault="00531D08">
            <w:pPr>
              <w:pStyle w:val="af5"/>
              <w:rPr>
                <w:sz w:val="22"/>
                <w:szCs w:val="22"/>
              </w:rPr>
            </w:pPr>
          </w:p>
        </w:tc>
      </w:tr>
      <w:tr w:rsidR="00531D08" w:rsidRPr="00B57529" w14:paraId="3C3F9418" w14:textId="77777777">
        <w:trPr>
          <w:trHeight w:val="3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FA1D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0738" w14:textId="77777777" w:rsidR="00531D08" w:rsidRPr="00B57529" w:rsidRDefault="00B57529">
            <w:pPr>
              <w:ind w:left="57" w:right="57"/>
              <w:jc w:val="both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3A3" w14:textId="77777777" w:rsidR="00531D08" w:rsidRPr="00B57529" w:rsidRDefault="00531D08">
            <w:pPr>
              <w:pStyle w:val="af5"/>
              <w:rPr>
                <w:sz w:val="22"/>
                <w:szCs w:val="22"/>
                <w:lang w:val="en-US"/>
              </w:rPr>
            </w:pPr>
          </w:p>
        </w:tc>
      </w:tr>
      <w:tr w:rsidR="00531D08" w:rsidRPr="00B57529" w14:paraId="0EC1DB5D" w14:textId="77777777">
        <w:trPr>
          <w:trHeight w:val="44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392E" w14:textId="77777777" w:rsidR="00531D08" w:rsidRPr="00B57529" w:rsidRDefault="00B57529">
            <w:pPr>
              <w:ind w:left="27" w:right="-108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919" w14:textId="77777777" w:rsidR="00531D08" w:rsidRPr="00B57529" w:rsidRDefault="00B57529">
            <w:pPr>
              <w:ind w:left="57" w:right="57"/>
              <w:jc w:val="both"/>
              <w:rPr>
                <w:sz w:val="22"/>
                <w:szCs w:val="22"/>
              </w:rPr>
            </w:pPr>
            <w:r w:rsidRPr="00B57529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7066" w14:textId="77777777" w:rsidR="00531D08" w:rsidRPr="00B57529" w:rsidRDefault="00531D08">
            <w:pPr>
              <w:pStyle w:val="af5"/>
              <w:rPr>
                <w:sz w:val="22"/>
                <w:szCs w:val="22"/>
                <w:lang w:val="en-US"/>
              </w:rPr>
            </w:pPr>
          </w:p>
        </w:tc>
      </w:tr>
    </w:tbl>
    <w:p w14:paraId="3E093E40" w14:textId="77777777" w:rsidR="00531D08" w:rsidRPr="00B57529" w:rsidRDefault="00531D08">
      <w:pPr>
        <w:pStyle w:val="af5"/>
        <w:ind w:right="-30"/>
        <w:jc w:val="both"/>
        <w:rPr>
          <w:b/>
          <w:sz w:val="22"/>
          <w:szCs w:val="22"/>
        </w:rPr>
      </w:pPr>
    </w:p>
    <w:p w14:paraId="03A5F153" w14:textId="77777777" w:rsidR="00531D08" w:rsidRPr="00B57529" w:rsidRDefault="00531D08">
      <w:pPr>
        <w:pStyle w:val="af5"/>
        <w:rPr>
          <w:b/>
          <w:sz w:val="22"/>
          <w:szCs w:val="22"/>
        </w:rPr>
      </w:pPr>
    </w:p>
    <w:tbl>
      <w:tblPr>
        <w:tblStyle w:val="af8"/>
        <w:tblW w:w="10456" w:type="dxa"/>
        <w:tblLayout w:type="fixed"/>
        <w:tblLook w:val="04A0" w:firstRow="1" w:lastRow="0" w:firstColumn="1" w:lastColumn="0" w:noHBand="0" w:noVBand="1"/>
      </w:tblPr>
      <w:tblGrid>
        <w:gridCol w:w="3261"/>
        <w:gridCol w:w="7195"/>
      </w:tblGrid>
      <w:tr w:rsidR="00531D08" w:rsidRPr="00B57529" w14:paraId="4F75E770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27A8FD" w14:textId="77777777" w:rsidR="00531D08" w:rsidRPr="00B57529" w:rsidRDefault="00B57529">
            <w:pPr>
              <w:ind w:left="-105"/>
              <w:rPr>
                <w:b/>
                <w:sz w:val="22"/>
                <w:szCs w:val="22"/>
              </w:rPr>
            </w:pPr>
            <w:r w:rsidRPr="00B57529">
              <w:rPr>
                <w:b/>
                <w:sz w:val="22"/>
                <w:szCs w:val="22"/>
              </w:rPr>
              <w:t>В лице (для представителя)</w:t>
            </w:r>
          </w:p>
        </w:tc>
        <w:tc>
          <w:tcPr>
            <w:tcW w:w="7194" w:type="dxa"/>
            <w:tcBorders>
              <w:top w:val="nil"/>
              <w:left w:val="nil"/>
              <w:right w:val="nil"/>
            </w:tcBorders>
          </w:tcPr>
          <w:p w14:paraId="5C8AAF5A" w14:textId="77777777" w:rsidR="00531D08" w:rsidRPr="00B57529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531D08" w14:paraId="0D800DAD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3C820F" w14:textId="77777777" w:rsidR="00531D08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tcBorders>
              <w:left w:val="nil"/>
              <w:bottom w:val="nil"/>
              <w:right w:val="nil"/>
            </w:tcBorders>
          </w:tcPr>
          <w:p w14:paraId="21567981" w14:textId="77777777" w:rsidR="00531D08" w:rsidRPr="00B57529" w:rsidRDefault="00B5752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752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гражданина)</w:t>
            </w:r>
          </w:p>
        </w:tc>
      </w:tr>
      <w:tr w:rsidR="00531D08" w14:paraId="494A7281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4996817" w14:textId="77777777" w:rsidR="00531D08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tcBorders>
              <w:top w:val="nil"/>
              <w:left w:val="nil"/>
              <w:right w:val="nil"/>
            </w:tcBorders>
          </w:tcPr>
          <w:p w14:paraId="0C3ADD5A" w14:textId="77777777" w:rsidR="00531D08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1D08" w14:paraId="3D08176A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8178A2B" w14:textId="77777777" w:rsidR="00531D08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tcBorders>
              <w:left w:val="nil"/>
              <w:bottom w:val="nil"/>
              <w:right w:val="nil"/>
            </w:tcBorders>
          </w:tcPr>
          <w:p w14:paraId="4A1C5C27" w14:textId="77777777" w:rsidR="00531D08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1D08" w14:paraId="1031CFE0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A770FC7" w14:textId="77777777" w:rsidR="00531D08" w:rsidRPr="00B57529" w:rsidRDefault="00B57529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B57529">
              <w:rPr>
                <w:rFonts w:ascii="Times New Roman" w:hAnsi="Times New Roman" w:cs="Times New Roman"/>
                <w:b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7194" w:type="dxa"/>
            <w:tcBorders>
              <w:top w:val="nil"/>
              <w:left w:val="nil"/>
              <w:right w:val="nil"/>
            </w:tcBorders>
          </w:tcPr>
          <w:p w14:paraId="44A53011" w14:textId="77777777" w:rsidR="00531D08" w:rsidRPr="00B57529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531D08" w14:paraId="1D33D90E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0073BA" w14:textId="77777777" w:rsidR="00531D08" w:rsidRDefault="00531D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tcBorders>
              <w:left w:val="nil"/>
              <w:bottom w:val="nil"/>
              <w:right w:val="nil"/>
            </w:tcBorders>
          </w:tcPr>
          <w:p w14:paraId="46649EFB" w14:textId="77777777" w:rsidR="00531D08" w:rsidRDefault="00531D08">
            <w:pPr>
              <w:jc w:val="center"/>
            </w:pPr>
          </w:p>
        </w:tc>
      </w:tr>
    </w:tbl>
    <w:p w14:paraId="691AA7B4" w14:textId="77777777" w:rsidR="00531D08" w:rsidRPr="00B57529" w:rsidRDefault="00B57529">
      <w:pPr>
        <w:pStyle w:val="ConsPlusNormal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B5752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прошу зарегистрировать в компонентах ВетИС – «Цербер» и «Хорриот».</w:t>
      </w:r>
    </w:p>
    <w:p w14:paraId="3EA09861" w14:textId="77777777" w:rsidR="00531D08" w:rsidRDefault="00531D08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2A1F9" w14:textId="77777777" w:rsidR="00531D08" w:rsidRPr="00B57529" w:rsidRDefault="00B5752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7529">
        <w:rPr>
          <w:rFonts w:ascii="Times New Roman" w:eastAsia="Times New Roman" w:hAnsi="Times New Roman" w:cs="Times New Roman"/>
          <w:sz w:val="22"/>
          <w:szCs w:val="22"/>
          <w:lang w:eastAsia="ru-RU"/>
        </w:rPr>
        <w:t>Достоверность представленных мною сведений подтверждаю.</w:t>
      </w:r>
    </w:p>
    <w:p w14:paraId="2A0C940B" w14:textId="77777777" w:rsidR="00531D08" w:rsidRPr="00B57529" w:rsidRDefault="00531D0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F982185" w14:textId="77777777" w:rsidR="00531D08" w:rsidRPr="00B57529" w:rsidRDefault="00B5752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752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Обязуюсь </w:t>
      </w:r>
      <w:r w:rsidRPr="00B5752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в течение 3 рабочих дней, </w:t>
      </w:r>
      <w:r w:rsidRPr="00B57529">
        <w:rPr>
          <w:rFonts w:ascii="Times New Roman" w:eastAsia="Times New Roman" w:hAnsi="Times New Roman" w:cs="Times New Roman"/>
          <w:sz w:val="22"/>
          <w:szCs w:val="22"/>
          <w:lang w:eastAsia="ru-RU"/>
        </w:rPr>
        <w:t>в случае прекращения хозяйственной деятельности, информировать об этом специалистов ветстанции.</w:t>
      </w:r>
    </w:p>
    <w:p w14:paraId="4A4AB5A5" w14:textId="77777777" w:rsidR="00531D08" w:rsidRPr="00B57529" w:rsidRDefault="00531D08">
      <w:pPr>
        <w:ind w:right="-142"/>
        <w:jc w:val="both"/>
        <w:rPr>
          <w:sz w:val="22"/>
          <w:szCs w:val="22"/>
        </w:rPr>
      </w:pPr>
    </w:p>
    <w:p w14:paraId="2F275BFA" w14:textId="77777777" w:rsidR="00531D08" w:rsidRPr="00B57529" w:rsidRDefault="00531D08">
      <w:pPr>
        <w:ind w:right="-142"/>
        <w:jc w:val="both"/>
        <w:rPr>
          <w:sz w:val="22"/>
          <w:szCs w:val="22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0"/>
        <w:gridCol w:w="2155"/>
        <w:gridCol w:w="283"/>
        <w:gridCol w:w="3515"/>
      </w:tblGrid>
      <w:tr w:rsidR="00531D08" w14:paraId="75516940" w14:textId="77777777">
        <w:tc>
          <w:tcPr>
            <w:tcW w:w="3969" w:type="dxa"/>
            <w:vAlign w:val="bottom"/>
          </w:tcPr>
          <w:p w14:paraId="140041EA" w14:textId="77777777" w:rsidR="00531D08" w:rsidRDefault="00B5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vAlign w:val="bottom"/>
          </w:tcPr>
          <w:p w14:paraId="68ED7B68" w14:textId="77777777" w:rsidR="00531D08" w:rsidRDefault="00531D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9A436F8" w14:textId="77777777" w:rsidR="00531D08" w:rsidRDefault="00531D08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000000"/>
            </w:tcBorders>
            <w:vAlign w:val="bottom"/>
          </w:tcPr>
          <w:p w14:paraId="2BDDC167" w14:textId="77777777" w:rsidR="00531D08" w:rsidRDefault="00531D08">
            <w:pPr>
              <w:jc w:val="center"/>
              <w:rPr>
                <w:sz w:val="24"/>
                <w:szCs w:val="24"/>
              </w:rPr>
            </w:pPr>
          </w:p>
        </w:tc>
      </w:tr>
      <w:tr w:rsidR="00531D08" w14:paraId="5A3F2CC5" w14:textId="77777777">
        <w:tc>
          <w:tcPr>
            <w:tcW w:w="3969" w:type="dxa"/>
          </w:tcPr>
          <w:p w14:paraId="4F3FBE7A" w14:textId="77777777" w:rsidR="00531D08" w:rsidRPr="00B57529" w:rsidRDefault="00B57529">
            <w:pPr>
              <w:ind w:left="-738" w:firstLine="7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B57529">
              <w:rPr>
                <w:sz w:val="16"/>
                <w:szCs w:val="16"/>
              </w:rPr>
              <w:t>(дата)</w:t>
            </w:r>
          </w:p>
        </w:tc>
        <w:tc>
          <w:tcPr>
            <w:tcW w:w="2155" w:type="dxa"/>
          </w:tcPr>
          <w:p w14:paraId="5B7B1C78" w14:textId="77777777" w:rsidR="00531D08" w:rsidRPr="00B57529" w:rsidRDefault="00B57529">
            <w:pPr>
              <w:jc w:val="center"/>
              <w:rPr>
                <w:sz w:val="16"/>
                <w:szCs w:val="16"/>
              </w:rPr>
            </w:pPr>
            <w:r w:rsidRPr="00B5752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D0012BE" w14:textId="77777777" w:rsidR="00531D08" w:rsidRPr="00B57529" w:rsidRDefault="00531D08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26DBD320" w14:textId="77777777" w:rsidR="00531D08" w:rsidRPr="00B57529" w:rsidRDefault="00B57529">
            <w:pPr>
              <w:jc w:val="center"/>
              <w:rPr>
                <w:sz w:val="16"/>
                <w:szCs w:val="16"/>
              </w:rPr>
            </w:pPr>
            <w:r w:rsidRPr="00B57529">
              <w:rPr>
                <w:sz w:val="16"/>
                <w:szCs w:val="16"/>
              </w:rPr>
              <w:t>(Ф.И.О.)</w:t>
            </w:r>
          </w:p>
        </w:tc>
      </w:tr>
    </w:tbl>
    <w:p w14:paraId="44A5599B" w14:textId="77777777" w:rsidR="00531D08" w:rsidRDefault="00531D08">
      <w:pPr>
        <w:ind w:right="-142"/>
        <w:jc w:val="both"/>
        <w:rPr>
          <w:sz w:val="24"/>
          <w:szCs w:val="24"/>
        </w:rPr>
      </w:pPr>
    </w:p>
    <w:p w14:paraId="166B798F" w14:textId="77777777" w:rsidR="00531D08" w:rsidRDefault="00531D08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34232C28" w14:textId="77777777" w:rsidR="00531D08" w:rsidRDefault="00531D08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61BFC4" w14:textId="77777777" w:rsidR="00531D08" w:rsidRDefault="00B57529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СОГЛАСИЕ НА ОБРАБОТКУ ПЕРСОНАЛЬНЫХ ДАННЫХ </w:t>
      </w:r>
    </w:p>
    <w:p w14:paraId="750695BF" w14:textId="77777777" w:rsidR="00531D08" w:rsidRDefault="00B57529">
      <w:pPr>
        <w:spacing w:after="120"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Субъект персональных данных,</w:t>
      </w:r>
    </w:p>
    <w:p w14:paraId="18ABAE89" w14:textId="77777777" w:rsidR="00531D08" w:rsidRDefault="00B57529">
      <w:p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</w:t>
      </w:r>
    </w:p>
    <w:p w14:paraId="0D5371D9" w14:textId="77777777" w:rsidR="00531D08" w:rsidRDefault="00B57529">
      <w:pPr>
        <w:spacing w:after="120" w:line="259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(Фамилия, Имя, Отчество (при наличии) полностью)</w:t>
      </w:r>
    </w:p>
    <w:p w14:paraId="55434E86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________________________серия________№_____________выдан___________________________________</w:t>
      </w:r>
    </w:p>
    <w:p w14:paraId="12284978" w14:textId="77777777" w:rsidR="00531D08" w:rsidRDefault="00B57529">
      <w:pPr>
        <w:spacing w:after="120" w:line="259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lang w:eastAsia="en-US"/>
        </w:rPr>
        <w:t>(вид основного документа, удостоверяющего личность, кем и когда, ИНН)</w:t>
      </w:r>
    </w:p>
    <w:p w14:paraId="2E972B74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</w:t>
      </w:r>
    </w:p>
    <w:p w14:paraId="786AD715" w14:textId="77777777" w:rsidR="00531D08" w:rsidRDefault="00531D08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5CA2795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проживающий(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по адресу___________________________________________________________________, </w:t>
      </w:r>
    </w:p>
    <w:p w14:paraId="275D48C9" w14:textId="77777777" w:rsidR="00531D08" w:rsidRDefault="00B57529">
      <w:pPr>
        <w:spacing w:after="120"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В лице представителя субъекта персональных данных</w:t>
      </w:r>
      <w:r>
        <w:rPr>
          <w:rFonts w:eastAsia="Calibri"/>
          <w:sz w:val="22"/>
          <w:szCs w:val="22"/>
          <w:lang w:eastAsia="en-US"/>
        </w:rPr>
        <w:t xml:space="preserve"> (заполняется в случае получения согласия от представителя субъекта персональных данных),</w:t>
      </w:r>
    </w:p>
    <w:p w14:paraId="40BE0FB3" w14:textId="77777777" w:rsidR="00531D08" w:rsidRDefault="00B57529">
      <w:p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</w:t>
      </w:r>
    </w:p>
    <w:p w14:paraId="566D2735" w14:textId="77777777" w:rsidR="00531D08" w:rsidRDefault="00B57529">
      <w:pPr>
        <w:spacing w:after="120" w:line="259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(Фамилия, Имя, Отчество (при наличии) полностью)</w:t>
      </w:r>
    </w:p>
    <w:p w14:paraId="34860CA6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________________________серия________№_____________выдан___________________________________</w:t>
      </w:r>
    </w:p>
    <w:p w14:paraId="15A00177" w14:textId="77777777" w:rsidR="00531D08" w:rsidRDefault="00B57529">
      <w:pPr>
        <w:spacing w:after="120" w:line="259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(вид основного документа, удостоверяющего личность)</w:t>
      </w:r>
    </w:p>
    <w:p w14:paraId="3664FECF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</w:t>
      </w:r>
    </w:p>
    <w:p w14:paraId="5B90171A" w14:textId="77777777" w:rsidR="00531D08" w:rsidRDefault="00B57529">
      <w:pPr>
        <w:spacing w:after="120" w:line="259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(кем и когда)</w:t>
      </w:r>
    </w:p>
    <w:p w14:paraId="41D31A5C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проживающий(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по адресу___________________________________________________________________, </w:t>
      </w:r>
    </w:p>
    <w:p w14:paraId="5AA71410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действующий от имени субъекта персональных данных на основании___________________________________________________________________________________</w:t>
      </w:r>
    </w:p>
    <w:p w14:paraId="56B97F14" w14:textId="77777777" w:rsidR="00531D08" w:rsidRDefault="00B57529">
      <w:pPr>
        <w:spacing w:after="240" w:line="259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(реквизиты доверенности или иного документа, подтверждающего полномочия представителя)</w:t>
      </w:r>
    </w:p>
    <w:p w14:paraId="254D173B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14:paraId="1980FAAB" w14:textId="77777777" w:rsidR="00531D08" w:rsidRDefault="00B57529">
      <w:pPr>
        <w:spacing w:after="240" w:line="259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Наименование и адрес оператора, получающего согласие субъекта персональных данных: </w:t>
      </w:r>
      <w:r>
        <w:rPr>
          <w:rFonts w:eastAsia="Calibri"/>
          <w:sz w:val="22"/>
          <w:szCs w:val="22"/>
          <w:lang w:eastAsia="en-US"/>
        </w:rPr>
        <w:t>Федеральная служба по ветеринарному и фитосанитарному надзору (Россельхознадзор), 107139, г. Москва,</w:t>
      </w:r>
    </w:p>
    <w:p w14:paraId="041D297F" w14:textId="77777777" w:rsidR="00531D08" w:rsidRDefault="00B57529">
      <w:pPr>
        <w:spacing w:after="24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Орликов переулок, 1/11.</w:t>
      </w:r>
    </w:p>
    <w:p w14:paraId="6DCDA987" w14:textId="77777777" w:rsidR="00531D08" w:rsidRDefault="00B57529">
      <w:pPr>
        <w:spacing w:after="240" w:line="259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Со следующей целью обработки персональных данных: </w:t>
      </w:r>
      <w:r>
        <w:rPr>
          <w:rFonts w:eastAsia="Calibri"/>
          <w:sz w:val="22"/>
          <w:szCs w:val="22"/>
          <w:lang w:eastAsia="en-US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14:paraId="05ED8952" w14:textId="77777777" w:rsidR="00531D08" w:rsidRDefault="00B57529">
      <w:pPr>
        <w:spacing w:after="240" w:line="259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данных: </w:t>
      </w:r>
      <w:r>
        <w:rPr>
          <w:rFonts w:eastAsia="Calibri"/>
          <w:sz w:val="22"/>
          <w:szCs w:val="22"/>
          <w:lang w:eastAsia="en-US"/>
        </w:rPr>
        <w:t xml:space="preserve">фамилия, имя, отчество; гражданство; сведения о документе, удостоверяющем личность (серия, номер, дата выдачи, кем выдан); ИНН; адрес электронной почты; контактный телефон. </w:t>
      </w:r>
    </w:p>
    <w:p w14:paraId="04B9CA36" w14:textId="77777777" w:rsidR="00531D08" w:rsidRDefault="00B57529">
      <w:pPr>
        <w:spacing w:after="240" w:line="259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Наименование и адрес организации, осуществляющей обработку персональных данных по поручению оператора: </w:t>
      </w:r>
      <w:r>
        <w:rPr>
          <w:rFonts w:eastAsia="Calibri"/>
          <w:sz w:val="22"/>
          <w:szCs w:val="22"/>
          <w:lang w:eastAsia="en-US"/>
        </w:rPr>
        <w:t xml:space="preserve">ФГБУ "ВНИИЗЖ", Россия, 600901, г. Владимир, </w:t>
      </w:r>
      <w:proofErr w:type="spellStart"/>
      <w:r>
        <w:rPr>
          <w:rFonts w:eastAsia="Calibri"/>
          <w:sz w:val="22"/>
          <w:szCs w:val="22"/>
          <w:lang w:eastAsia="en-US"/>
        </w:rPr>
        <w:t>мкр</w:t>
      </w:r>
      <w:proofErr w:type="spellEnd"/>
      <w:r>
        <w:rPr>
          <w:rFonts w:eastAsia="Calibri"/>
          <w:sz w:val="22"/>
          <w:szCs w:val="22"/>
          <w:lang w:eastAsia="en-US"/>
        </w:rPr>
        <w:t>. Юрьевец.</w:t>
      </w:r>
    </w:p>
    <w:p w14:paraId="668F2EAA" w14:textId="77777777" w:rsidR="00531D08" w:rsidRDefault="00B57529">
      <w:pPr>
        <w:spacing w:after="240" w:line="259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Перечень действий с персональными данными, на совершение которых дается согласие:</w:t>
      </w:r>
      <w:r>
        <w:rPr>
          <w:rFonts w:eastAsia="Calibri"/>
          <w:sz w:val="22"/>
          <w:szCs w:val="22"/>
          <w:lang w:eastAsia="en-US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обновление).</w:t>
      </w:r>
    </w:p>
    <w:p w14:paraId="1DFE20AD" w14:textId="77777777" w:rsidR="00531D08" w:rsidRDefault="00B57529">
      <w:pPr>
        <w:spacing w:after="240" w:line="259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>
        <w:rPr>
          <w:rFonts w:eastAsia="Calibri"/>
          <w:sz w:val="22"/>
          <w:szCs w:val="22"/>
          <w:lang w:eastAsia="en-US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14:paraId="39385C6C" w14:textId="77777777" w:rsidR="00531D08" w:rsidRDefault="00B57529">
      <w:pPr>
        <w:spacing w:after="120" w:line="259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Подпись субъекта персональных данных (либо представителя):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531D08" w14:paraId="7EE557A0" w14:textId="77777777">
        <w:tc>
          <w:tcPr>
            <w:tcW w:w="7225" w:type="dxa"/>
            <w:tcBorders>
              <w:bottom w:val="single" w:sz="4" w:space="0" w:color="000000"/>
            </w:tcBorders>
          </w:tcPr>
          <w:p w14:paraId="708E720A" w14:textId="77777777" w:rsidR="00531D08" w:rsidRDefault="00531D08">
            <w:pPr>
              <w:spacing w:after="12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23B9D143" w14:textId="77777777" w:rsidR="00531D08" w:rsidRDefault="00531D08">
            <w:pPr>
              <w:spacing w:after="12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tcBorders>
              <w:bottom w:val="single" w:sz="4" w:space="0" w:color="000000"/>
            </w:tcBorders>
          </w:tcPr>
          <w:p w14:paraId="2A9DB2E9" w14:textId="77777777" w:rsidR="00531D08" w:rsidRDefault="00531D08">
            <w:pPr>
              <w:spacing w:after="12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1D08" w14:paraId="3F3D3848" w14:textId="77777777">
        <w:tc>
          <w:tcPr>
            <w:tcW w:w="7225" w:type="dxa"/>
            <w:tcBorders>
              <w:top w:val="single" w:sz="4" w:space="0" w:color="000000"/>
            </w:tcBorders>
          </w:tcPr>
          <w:p w14:paraId="3F5FA42A" w14:textId="77777777" w:rsidR="00531D08" w:rsidRDefault="00B57529">
            <w:pPr>
              <w:spacing w:after="240" w:line="259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(Фамилия, Имя, Отчество (при наличии) полностью, подпись)</w:t>
            </w:r>
          </w:p>
        </w:tc>
        <w:tc>
          <w:tcPr>
            <w:tcW w:w="567" w:type="dxa"/>
          </w:tcPr>
          <w:p w14:paraId="5329AFA8" w14:textId="77777777" w:rsidR="00531D08" w:rsidRDefault="00531D08">
            <w:pPr>
              <w:spacing w:after="240" w:line="259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000000"/>
            </w:tcBorders>
          </w:tcPr>
          <w:p w14:paraId="0144960E" w14:textId="77777777" w:rsidR="00531D08" w:rsidRDefault="00B57529">
            <w:pPr>
              <w:spacing w:after="240" w:line="259" w:lineRule="auto"/>
              <w:contextualSpacing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              (дата)</w:t>
            </w:r>
          </w:p>
        </w:tc>
      </w:tr>
    </w:tbl>
    <w:p w14:paraId="2AA4E78B" w14:textId="77777777" w:rsidR="00531D08" w:rsidRDefault="00531D08">
      <w:pPr>
        <w:ind w:right="-142"/>
        <w:jc w:val="both"/>
        <w:rPr>
          <w:sz w:val="24"/>
          <w:szCs w:val="24"/>
        </w:rPr>
      </w:pPr>
    </w:p>
    <w:sectPr w:rsidR="00531D08" w:rsidSect="009B67CF">
      <w:headerReference w:type="default" r:id="rId7"/>
      <w:footerReference w:type="default" r:id="rId8"/>
      <w:pgSz w:w="11906" w:h="16838"/>
      <w:pgMar w:top="567" w:right="720" w:bottom="454" w:left="720" w:header="397" w:footer="39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6A87A" w14:textId="77777777" w:rsidR="00AB7F55" w:rsidRDefault="00AB7F55">
      <w:r>
        <w:separator/>
      </w:r>
    </w:p>
  </w:endnote>
  <w:endnote w:type="continuationSeparator" w:id="0">
    <w:p w14:paraId="555509F4" w14:textId="77777777" w:rsidR="00AB7F55" w:rsidRDefault="00A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5263" w14:textId="77777777" w:rsidR="00531D08" w:rsidRDefault="00531D0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8F376" w14:textId="77777777" w:rsidR="00AB7F55" w:rsidRDefault="00AB7F55">
      <w:r>
        <w:separator/>
      </w:r>
    </w:p>
  </w:footnote>
  <w:footnote w:type="continuationSeparator" w:id="0">
    <w:p w14:paraId="76332AA1" w14:textId="77777777" w:rsidR="00AB7F55" w:rsidRDefault="00AB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021803"/>
      <w:docPartObj>
        <w:docPartGallery w:val="Page Numbers (Top of Page)"/>
        <w:docPartUnique/>
      </w:docPartObj>
    </w:sdtPr>
    <w:sdtContent>
      <w:p w14:paraId="7E84FD7C" w14:textId="77777777" w:rsidR="00531D08" w:rsidRDefault="006C2475">
        <w:pPr>
          <w:pStyle w:val="a4"/>
          <w:jc w:val="center"/>
        </w:pPr>
        <w:r>
          <w:fldChar w:fldCharType="begin"/>
        </w:r>
        <w:r w:rsidR="00B57529">
          <w:instrText xml:space="preserve"> PAGE </w:instrText>
        </w:r>
        <w:r>
          <w:fldChar w:fldCharType="separate"/>
        </w:r>
        <w:r w:rsidR="00F12F59">
          <w:rPr>
            <w:noProof/>
          </w:rPr>
          <w:t>1</w:t>
        </w:r>
        <w:r>
          <w:fldChar w:fldCharType="end"/>
        </w:r>
      </w:p>
    </w:sdtContent>
  </w:sdt>
  <w:p w14:paraId="4EFD7688" w14:textId="77777777" w:rsidR="00531D08" w:rsidRDefault="00531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D08"/>
    <w:rsid w:val="000D0B9B"/>
    <w:rsid w:val="004525A3"/>
    <w:rsid w:val="00531D08"/>
    <w:rsid w:val="006C2475"/>
    <w:rsid w:val="009B67CF"/>
    <w:rsid w:val="00AB7F55"/>
    <w:rsid w:val="00B57529"/>
    <w:rsid w:val="00C26486"/>
    <w:rsid w:val="00D33C1C"/>
    <w:rsid w:val="00F12F59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FD"/>
  <w15:docId w15:val="{4018F96E-29AF-4EEE-8CDB-5A6D78CE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qFormat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qFormat/>
    <w:rsid w:val="00DE7663"/>
    <w:rPr>
      <w:rFonts w:ascii="Times New Roman" w:eastAsia="Times New Roman" w:hAnsi="Times New Roman"/>
    </w:rPr>
  </w:style>
  <w:style w:type="character" w:customStyle="1" w:styleId="a9">
    <w:name w:val="Символ сноски"/>
    <w:basedOn w:val="a0"/>
    <w:uiPriority w:val="99"/>
    <w:unhideWhenUsed/>
    <w:qFormat/>
    <w:rsid w:val="00DE7663"/>
    <w:rPr>
      <w:vertAlign w:val="superscript"/>
    </w:rPr>
  </w:style>
  <w:style w:type="character" w:styleId="aa">
    <w:name w:val="footnote reference"/>
    <w:rsid w:val="009B67CF"/>
    <w:rPr>
      <w:vertAlign w:val="superscript"/>
    </w:rPr>
  </w:style>
  <w:style w:type="character" w:styleId="ab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character" w:customStyle="1" w:styleId="text-error">
    <w:name w:val="text-error"/>
    <w:basedOn w:val="a0"/>
    <w:qFormat/>
    <w:rsid w:val="00052DA5"/>
  </w:style>
  <w:style w:type="character" w:customStyle="1" w:styleId="select2-chosen">
    <w:name w:val="select2-chosen"/>
    <w:basedOn w:val="a0"/>
    <w:qFormat/>
    <w:rsid w:val="00052DA5"/>
  </w:style>
  <w:style w:type="character" w:customStyle="1" w:styleId="ac">
    <w:name w:val="Текст концевой сноски Знак"/>
    <w:basedOn w:val="a0"/>
    <w:link w:val="ad"/>
    <w:uiPriority w:val="99"/>
    <w:semiHidden/>
    <w:qFormat/>
    <w:rsid w:val="00052DA5"/>
    <w:rPr>
      <w:rFonts w:ascii="Times New Roman" w:eastAsia="Times New Roman" w:hAnsi="Times New Roman"/>
    </w:rPr>
  </w:style>
  <w:style w:type="character" w:customStyle="1" w:styleId="ae">
    <w:name w:val="Символ концевой сноски"/>
    <w:basedOn w:val="a0"/>
    <w:uiPriority w:val="99"/>
    <w:semiHidden/>
    <w:unhideWhenUsed/>
    <w:qFormat/>
    <w:rsid w:val="00052DA5"/>
    <w:rPr>
      <w:vertAlign w:val="superscript"/>
    </w:rPr>
  </w:style>
  <w:style w:type="character" w:styleId="af">
    <w:name w:val="endnote reference"/>
    <w:rsid w:val="009B67C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0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  <w:style w:type="paragraph" w:customStyle="1" w:styleId="11">
    <w:name w:val="Заголовок1"/>
    <w:basedOn w:val="a"/>
    <w:next w:val="af1"/>
    <w:qFormat/>
    <w:rsid w:val="009B67CF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1">
    <w:name w:val="Body Text"/>
    <w:basedOn w:val="a"/>
    <w:rsid w:val="009B67CF"/>
    <w:pPr>
      <w:spacing w:after="140" w:line="276" w:lineRule="auto"/>
    </w:pPr>
  </w:style>
  <w:style w:type="paragraph" w:styleId="af2">
    <w:name w:val="List"/>
    <w:basedOn w:val="af1"/>
    <w:rsid w:val="009B67CF"/>
    <w:rPr>
      <w:rFonts w:cs="Lohit Devanagari"/>
    </w:rPr>
  </w:style>
  <w:style w:type="paragraph" w:styleId="af3">
    <w:name w:val="caption"/>
    <w:basedOn w:val="a"/>
    <w:qFormat/>
    <w:rsid w:val="009B67C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rsid w:val="009B67CF"/>
    <w:pPr>
      <w:suppressLineNumbers/>
    </w:pPr>
    <w:rPr>
      <w:rFonts w:cs="Lohit Devanagari"/>
    </w:rPr>
  </w:style>
  <w:style w:type="paragraph" w:styleId="af5">
    <w:name w:val="No Spacing"/>
    <w:uiPriority w:val="1"/>
    <w:qFormat/>
    <w:rsid w:val="00781535"/>
    <w:rPr>
      <w:rFonts w:ascii="Times New Roman" w:eastAsia="Times New Roman" w:hAnsi="Times New Roman"/>
    </w:rPr>
  </w:style>
  <w:style w:type="paragraph" w:customStyle="1" w:styleId="ConsPlusNormal">
    <w:name w:val="ConsPlusNormal"/>
    <w:qFormat/>
    <w:rsid w:val="00781535"/>
    <w:rPr>
      <w:rFonts w:ascii="Arial" w:hAnsi="Arial" w:cs="Arial"/>
      <w:lang w:eastAsia="en-US"/>
    </w:rPr>
  </w:style>
  <w:style w:type="paragraph" w:customStyle="1" w:styleId="af6">
    <w:name w:val="Колонтитул"/>
    <w:basedOn w:val="a"/>
    <w:qFormat/>
    <w:rsid w:val="009B67CF"/>
  </w:style>
  <w:style w:type="paragraph" w:styleId="a4">
    <w:name w:val="header"/>
    <w:basedOn w:val="a"/>
    <w:link w:val="a3"/>
    <w:uiPriority w:val="99"/>
    <w:unhideWhenUsed/>
    <w:rsid w:val="007B4EE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7"/>
    <w:uiPriority w:val="99"/>
    <w:semiHidden/>
    <w:unhideWhenUsed/>
    <w:rsid w:val="00DE7663"/>
  </w:style>
  <w:style w:type="paragraph" w:styleId="af7">
    <w:name w:val="List Paragraph"/>
    <w:basedOn w:val="a"/>
    <w:uiPriority w:val="34"/>
    <w:qFormat/>
    <w:rsid w:val="006D5A1B"/>
    <w:pPr>
      <w:ind w:left="720"/>
      <w:contextualSpacing/>
    </w:pPr>
  </w:style>
  <w:style w:type="paragraph" w:styleId="ad">
    <w:name w:val="endnote text"/>
    <w:basedOn w:val="a"/>
    <w:link w:val="ac"/>
    <w:uiPriority w:val="99"/>
    <w:semiHidden/>
    <w:unhideWhenUsed/>
    <w:rsid w:val="00052DA5"/>
  </w:style>
  <w:style w:type="table" w:styleId="af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B27E-610D-4398-9E01-92D41E24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Несмеянова</cp:lastModifiedBy>
  <cp:revision>4</cp:revision>
  <cp:lastPrinted>2024-04-10T10:31:00Z</cp:lastPrinted>
  <dcterms:created xsi:type="dcterms:W3CDTF">2024-01-17T08:03:00Z</dcterms:created>
  <dcterms:modified xsi:type="dcterms:W3CDTF">2024-08-13T06:47:00Z</dcterms:modified>
  <dc:language>ru-RU</dc:language>
</cp:coreProperties>
</file>