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3345"/>
        <w:gridCol w:w="1440"/>
        <w:gridCol w:w="1260"/>
        <w:gridCol w:w="4143"/>
      </w:tblGrid>
      <w:tr w:rsidR="0081768F" w:rsidRPr="00D31E5A" w:rsidTr="00D31E5A">
        <w:trPr>
          <w:jc w:val="center"/>
        </w:trPr>
        <w:tc>
          <w:tcPr>
            <w:tcW w:w="4785" w:type="dxa"/>
            <w:gridSpan w:val="2"/>
            <w:vMerge w:val="restart"/>
            <w:hideMark/>
          </w:tcPr>
          <w:p w:rsidR="0081768F" w:rsidRPr="00451C56" w:rsidRDefault="00451C56">
            <w:pPr>
              <w:rPr>
                <w:b/>
                <w:sz w:val="22"/>
                <w:szCs w:val="20"/>
              </w:rPr>
            </w:pPr>
            <w:bookmarkStart w:id="0" w:name="_GoBack"/>
            <w:bookmarkEnd w:id="0"/>
            <w:r w:rsidRPr="00451C56">
              <w:rPr>
                <w:b/>
                <w:sz w:val="22"/>
                <w:szCs w:val="20"/>
              </w:rPr>
              <w:t xml:space="preserve">Испытательная лаборатория </w:t>
            </w:r>
            <w:r w:rsidR="0081768F" w:rsidRPr="00451C56">
              <w:rPr>
                <w:b/>
                <w:sz w:val="22"/>
                <w:szCs w:val="20"/>
              </w:rPr>
              <w:t>ГБУ КО «Сухиничская межрайонная станция по</w:t>
            </w:r>
          </w:p>
          <w:p w:rsidR="0081768F" w:rsidRPr="00451C56" w:rsidRDefault="0081768F">
            <w:pPr>
              <w:rPr>
                <w:b/>
                <w:sz w:val="22"/>
                <w:szCs w:val="20"/>
              </w:rPr>
            </w:pPr>
            <w:r w:rsidRPr="00451C56">
              <w:rPr>
                <w:b/>
                <w:sz w:val="22"/>
                <w:szCs w:val="20"/>
              </w:rPr>
              <w:t>борьбе с болезнями животных»</w:t>
            </w:r>
          </w:p>
          <w:p w:rsidR="0081768F" w:rsidRPr="00451C56" w:rsidRDefault="0081768F">
            <w:pPr>
              <w:rPr>
                <w:sz w:val="22"/>
                <w:szCs w:val="20"/>
              </w:rPr>
            </w:pPr>
            <w:r w:rsidRPr="00451C56">
              <w:rPr>
                <w:sz w:val="22"/>
                <w:szCs w:val="20"/>
              </w:rPr>
              <w:t>249275 Калужская обл., г.Сухиничи, ул.8 Марта, д.25</w:t>
            </w:r>
          </w:p>
          <w:p w:rsidR="0081768F" w:rsidRPr="00451C56" w:rsidRDefault="0081768F">
            <w:pPr>
              <w:rPr>
                <w:sz w:val="22"/>
                <w:szCs w:val="20"/>
              </w:rPr>
            </w:pPr>
            <w:r w:rsidRPr="00451C56">
              <w:rPr>
                <w:sz w:val="22"/>
                <w:szCs w:val="20"/>
              </w:rPr>
              <w:t>Тел./факс: +7 (48451) 5-18-85</w:t>
            </w:r>
          </w:p>
          <w:p w:rsidR="0081768F" w:rsidRPr="00D31E5A" w:rsidRDefault="0081768F">
            <w:pPr>
              <w:rPr>
                <w:lang w:val="en-US"/>
              </w:rPr>
            </w:pPr>
            <w:r w:rsidRPr="00451C56">
              <w:rPr>
                <w:sz w:val="22"/>
                <w:szCs w:val="20"/>
                <w:lang w:val="en-US"/>
              </w:rPr>
              <w:t>E-mail</w:t>
            </w:r>
            <w:r w:rsidRPr="00451C56">
              <w:rPr>
                <w:sz w:val="22"/>
                <w:szCs w:val="20"/>
              </w:rPr>
              <w:t xml:space="preserve">: </w:t>
            </w:r>
            <w:r w:rsidRPr="00451C56">
              <w:rPr>
                <w:b/>
                <w:sz w:val="22"/>
                <w:szCs w:val="20"/>
                <w:lang w:val="en-US"/>
              </w:rPr>
              <w:t>suhlab@hotmail.com</w:t>
            </w:r>
          </w:p>
        </w:tc>
        <w:tc>
          <w:tcPr>
            <w:tcW w:w="1260" w:type="dxa"/>
            <w:hideMark/>
          </w:tcPr>
          <w:p w:rsidR="0081768F" w:rsidRDefault="0081768F">
            <w:r>
              <w:t>Заказчик: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  <w:tr w:rsidR="0081768F" w:rsidRPr="00D31E5A" w:rsidTr="00D31E5A"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hideMark/>
          </w:tcPr>
          <w:p w:rsidR="0081768F" w:rsidRDefault="0081768F" w:rsidP="00D31E5A">
            <w:pPr>
              <w:ind w:left="795"/>
              <w:jc w:val="center"/>
            </w:pPr>
            <w:r w:rsidRPr="00D31E5A">
              <w:rPr>
                <w:sz w:val="16"/>
                <w:szCs w:val="16"/>
              </w:rPr>
              <w:t>(наименование организации или</w:t>
            </w:r>
          </w:p>
        </w:tc>
      </w:tr>
      <w:tr w:rsidR="0081768F" w:rsidRPr="00D31E5A" w:rsidTr="00D31E5A"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  <w:tr w:rsidR="0081768F" w:rsidRPr="00D31E5A" w:rsidTr="00D31E5A">
        <w:trPr>
          <w:trHeight w:val="14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8F" w:rsidRDefault="0081768F" w:rsidP="00D31E5A">
            <w:pPr>
              <w:jc w:val="center"/>
            </w:pPr>
            <w:r w:rsidRPr="00D31E5A">
              <w:rPr>
                <w:sz w:val="16"/>
                <w:szCs w:val="16"/>
              </w:rPr>
              <w:t>ФИО владельца животного,</w:t>
            </w:r>
          </w:p>
        </w:tc>
      </w:tr>
      <w:tr w:rsidR="0081768F" w:rsidRPr="00D31E5A" w:rsidTr="00D31E5A">
        <w:trPr>
          <w:trHeight w:val="345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 w:rsidP="00D31E5A">
            <w:pPr>
              <w:jc w:val="center"/>
            </w:pPr>
          </w:p>
        </w:tc>
      </w:tr>
      <w:tr w:rsidR="0081768F" w:rsidRPr="00D31E5A" w:rsidTr="00D31E5A">
        <w:trPr>
          <w:trHeight w:val="7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юридический адрес)</w:t>
            </w:r>
          </w:p>
        </w:tc>
      </w:tr>
      <w:tr w:rsidR="0081768F" w:rsidRPr="00D31E5A" w:rsidTr="00D31E5A">
        <w:trPr>
          <w:trHeight w:val="345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 w:rsidP="00D31E5A">
            <w:pPr>
              <w:jc w:val="center"/>
            </w:pPr>
          </w:p>
        </w:tc>
      </w:tr>
      <w:tr w:rsidR="0081768F" w:rsidRPr="00D31E5A" w:rsidTr="00D31E5A">
        <w:trPr>
          <w:trHeight w:val="136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81768F" w:rsidRDefault="0081768F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</w:p>
        </w:tc>
      </w:tr>
      <w:tr w:rsidR="0081768F" w:rsidRPr="00D31E5A" w:rsidTr="00D31E5A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768F" w:rsidRPr="00D31E5A" w:rsidRDefault="0081768F">
            <w:pPr>
              <w:rPr>
                <w:sz w:val="10"/>
                <w:szCs w:val="10"/>
              </w:rPr>
            </w:pPr>
          </w:p>
        </w:tc>
        <w:tc>
          <w:tcPr>
            <w:tcW w:w="6843" w:type="dxa"/>
            <w:gridSpan w:val="3"/>
          </w:tcPr>
          <w:p w:rsidR="0081768F" w:rsidRPr="00D31E5A" w:rsidRDefault="0081768F">
            <w:pPr>
              <w:rPr>
                <w:sz w:val="16"/>
                <w:szCs w:val="16"/>
              </w:rPr>
            </w:pPr>
          </w:p>
        </w:tc>
      </w:tr>
      <w:tr w:rsidR="0081768F" w:rsidRPr="00D31E5A" w:rsidTr="00D31E5A">
        <w:trPr>
          <w:trHeight w:val="358"/>
          <w:jc w:val="center"/>
        </w:trPr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(регистрационный номер пробы)</w:t>
            </w:r>
          </w:p>
          <w:p w:rsidR="0081768F" w:rsidRPr="00D31E5A" w:rsidRDefault="0081768F" w:rsidP="00D31E5A">
            <w:pPr>
              <w:pBdr>
                <w:bottom w:val="single" w:sz="12" w:space="1" w:color="auto"/>
              </w:pBdr>
              <w:rPr>
                <w:sz w:val="10"/>
                <w:szCs w:val="10"/>
              </w:rPr>
            </w:pPr>
          </w:p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(дата поступления пробы)</w:t>
            </w:r>
          </w:p>
        </w:tc>
        <w:tc>
          <w:tcPr>
            <w:tcW w:w="6843" w:type="dxa"/>
            <w:gridSpan w:val="3"/>
            <w:hideMark/>
          </w:tcPr>
          <w:tbl>
            <w:tblPr>
              <w:tblW w:w="6423" w:type="dxa"/>
              <w:jc w:val="right"/>
              <w:tblLook w:val="01E0" w:firstRow="1" w:lastRow="1" w:firstColumn="1" w:lastColumn="1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81768F" w:rsidRPr="00D31E5A" w:rsidTr="00D31E5A">
              <w:trPr>
                <w:jc w:val="right"/>
              </w:trPr>
              <w:tc>
                <w:tcPr>
                  <w:tcW w:w="1728" w:type="dxa"/>
                  <w:hideMark/>
                </w:tcPr>
                <w:p w:rsidR="0081768F" w:rsidRPr="00D31E5A" w:rsidRDefault="0081768F">
                  <w:pPr>
                    <w:rPr>
                      <w:sz w:val="22"/>
                      <w:szCs w:val="22"/>
                    </w:rPr>
                  </w:pPr>
                  <w:r w:rsidRPr="00D31E5A">
                    <w:rPr>
                      <w:sz w:val="22"/>
                      <w:szCs w:val="22"/>
                    </w:rPr>
                    <w:t>к договору №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768F" w:rsidRDefault="0081768F"/>
              </w:tc>
              <w:tc>
                <w:tcPr>
                  <w:tcW w:w="720" w:type="dxa"/>
                  <w:hideMark/>
                </w:tcPr>
                <w:p w:rsidR="0081768F" w:rsidRPr="00D31E5A" w:rsidRDefault="0081768F" w:rsidP="00D31E5A">
                  <w:pPr>
                    <w:jc w:val="right"/>
                    <w:rPr>
                      <w:sz w:val="22"/>
                      <w:szCs w:val="22"/>
                    </w:rPr>
                  </w:pPr>
                  <w:r w:rsidRPr="00D31E5A">
                    <w:rPr>
                      <w:sz w:val="22"/>
                      <w:szCs w:val="22"/>
                    </w:rPr>
                    <w:t>от 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768F" w:rsidRDefault="0081768F"/>
              </w:tc>
              <w:tc>
                <w:tcPr>
                  <w:tcW w:w="360" w:type="dxa"/>
                  <w:hideMark/>
                </w:tcPr>
                <w:p w:rsidR="0081768F" w:rsidRPr="00D31E5A" w:rsidRDefault="0081768F">
                  <w:pPr>
                    <w:rPr>
                      <w:sz w:val="22"/>
                      <w:szCs w:val="22"/>
                    </w:rPr>
                  </w:pPr>
                  <w:r w:rsidRPr="00D31E5A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768F" w:rsidRDefault="0081768F"/>
              </w:tc>
              <w:tc>
                <w:tcPr>
                  <w:tcW w:w="497" w:type="dxa"/>
                  <w:hideMark/>
                </w:tcPr>
                <w:p w:rsidR="0081768F" w:rsidRPr="00D31E5A" w:rsidRDefault="0081768F">
                  <w:pPr>
                    <w:rPr>
                      <w:sz w:val="22"/>
                      <w:szCs w:val="22"/>
                    </w:rPr>
                  </w:pPr>
                  <w:r w:rsidRPr="00D31E5A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768F" w:rsidRDefault="0081768F"/>
              </w:tc>
              <w:tc>
                <w:tcPr>
                  <w:tcW w:w="375" w:type="dxa"/>
                  <w:hideMark/>
                </w:tcPr>
                <w:p w:rsidR="0081768F" w:rsidRPr="00D31E5A" w:rsidRDefault="0081768F">
                  <w:pPr>
                    <w:rPr>
                      <w:sz w:val="22"/>
                      <w:szCs w:val="22"/>
                    </w:rPr>
                  </w:pPr>
                  <w:r w:rsidRPr="00D31E5A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81768F" w:rsidRPr="00D31E5A" w:rsidRDefault="0081768F">
            <w:pPr>
              <w:rPr>
                <w:sz w:val="16"/>
                <w:szCs w:val="16"/>
              </w:rPr>
            </w:pPr>
          </w:p>
        </w:tc>
      </w:tr>
    </w:tbl>
    <w:p w:rsidR="0081768F" w:rsidRDefault="0081768F" w:rsidP="0081768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1768F" w:rsidRDefault="0081768F" w:rsidP="008176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СОПРОВОДИТЕЛЬНЫЙ ДОКУМЕНТ-ЗАЯВКА</w:t>
      </w:r>
    </w:p>
    <w:p w:rsidR="0081768F" w:rsidRDefault="0081768F" w:rsidP="0081768F">
      <w:pPr>
        <w:pStyle w:val="ConsPlusNormal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 ПАТОЛОГИЧЕСКОМУ (БИОЛОГИЧЕСКОМУ) МАТЕРИАЛУ</w:t>
      </w:r>
    </w:p>
    <w:p w:rsidR="0081768F" w:rsidRPr="0081768F" w:rsidRDefault="0081768F" w:rsidP="0081768F">
      <w:pPr>
        <w:pStyle w:val="ConsPlusNormal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65"/>
        <w:gridCol w:w="1203"/>
        <w:gridCol w:w="413"/>
        <w:gridCol w:w="363"/>
        <w:gridCol w:w="363"/>
        <w:gridCol w:w="721"/>
        <w:gridCol w:w="356"/>
        <w:gridCol w:w="182"/>
        <w:gridCol w:w="363"/>
        <w:gridCol w:w="895"/>
        <w:gridCol w:w="545"/>
        <w:gridCol w:w="895"/>
        <w:gridCol w:w="363"/>
        <w:gridCol w:w="895"/>
        <w:gridCol w:w="2418"/>
      </w:tblGrid>
      <w:tr w:rsidR="0081768F" w:rsidRPr="00D31E5A" w:rsidTr="00D31E5A">
        <w:tc>
          <w:tcPr>
            <w:tcW w:w="3528" w:type="dxa"/>
            <w:gridSpan w:val="6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Направляется для исключения</w:t>
            </w:r>
          </w:p>
        </w:tc>
        <w:tc>
          <w:tcPr>
            <w:tcW w:w="6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(наименования заболевания)</w:t>
            </w: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A">
              <w:rPr>
                <w:rFonts w:ascii="Times New Roman" w:hAnsi="Times New Roman" w:cs="Times New Roman"/>
              </w:rPr>
              <w:t>Патологический (биологический) материал (указать наименование, № пробы/материала, количество материала):</w:t>
            </w:r>
          </w:p>
        </w:tc>
      </w:tr>
      <w:tr w:rsidR="0081768F" w:rsidRPr="00D31E5A" w:rsidTr="00D31E5A">
        <w:trPr>
          <w:trHeight w:val="107"/>
        </w:trPr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465" w:type="dxa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1E5A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99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(вид и возраст животного)</w:t>
            </w:r>
          </w:p>
        </w:tc>
      </w:tr>
      <w:tr w:rsidR="0081768F" w:rsidRPr="00D31E5A" w:rsidTr="00D31E5A">
        <w:tc>
          <w:tcPr>
            <w:tcW w:w="1668" w:type="dxa"/>
            <w:gridSpan w:val="2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31E5A">
              <w:rPr>
                <w:rFonts w:ascii="Times New Roman" w:hAnsi="Times New Roman" w:cs="Times New Roman"/>
              </w:rPr>
              <w:t>принадлежащего</w:t>
            </w:r>
          </w:p>
        </w:tc>
        <w:tc>
          <w:tcPr>
            <w:tcW w:w="87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хозяйства, предприятия,  ФИО владельца животного)</w:t>
            </w:r>
          </w:p>
        </w:tc>
      </w:tr>
      <w:tr w:rsidR="0081768F" w:rsidRPr="00D31E5A" w:rsidTr="00D31E5A"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(фактический/юридический адрес)</w:t>
            </w:r>
          </w:p>
        </w:tc>
      </w:tr>
      <w:tr w:rsidR="0081768F" w:rsidRPr="00D31E5A" w:rsidTr="00D31E5A">
        <w:tc>
          <w:tcPr>
            <w:tcW w:w="2807" w:type="dxa"/>
            <w:gridSpan w:val="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A">
              <w:rPr>
                <w:rFonts w:ascii="Times New Roman" w:hAnsi="Times New Roman" w:cs="Times New Roman"/>
              </w:rPr>
              <w:t>Дата заболевания животного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A">
              <w:rPr>
                <w:rFonts w:ascii="Times New Roman" w:hAnsi="Times New Roman" w:cs="Times New Roman"/>
              </w:rPr>
              <w:t>Дата падежа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2807" w:type="dxa"/>
            <w:gridSpan w:val="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6" w:type="dxa"/>
            <w:gridSpan w:val="3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2081" w:type="dxa"/>
            <w:gridSpan w:val="3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E5A">
              <w:rPr>
                <w:rFonts w:ascii="Times New Roman" w:hAnsi="Times New Roman" w:cs="Times New Roman"/>
              </w:rPr>
              <w:t>Клиническая картина</w:t>
            </w: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4066" w:type="dxa"/>
            <w:gridSpan w:val="8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Данные патологоанатомического вскрытия</w:t>
            </w:r>
          </w:p>
        </w:tc>
        <w:tc>
          <w:tcPr>
            <w:tcW w:w="63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2807" w:type="dxa"/>
            <w:gridSpan w:val="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Предположительный диагноз</w:t>
            </w:r>
          </w:p>
        </w:tc>
        <w:tc>
          <w:tcPr>
            <w:tcW w:w="7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3528" w:type="dxa"/>
            <w:gridSpan w:val="6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Дата, время, место отбора материала</w:t>
            </w:r>
          </w:p>
        </w:tc>
        <w:tc>
          <w:tcPr>
            <w:tcW w:w="3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2444" w:type="dxa"/>
            <w:gridSpan w:val="4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4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768F" w:rsidRPr="00D31E5A" w:rsidTr="00D31E5A">
        <w:tc>
          <w:tcPr>
            <w:tcW w:w="3884" w:type="dxa"/>
            <w:gridSpan w:val="7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5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ind w:left="37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ФИО)</w:t>
            </w:r>
          </w:p>
        </w:tc>
      </w:tr>
      <w:tr w:rsidR="0081768F" w:rsidRPr="00D31E5A" w:rsidTr="00D31E5A">
        <w:tc>
          <w:tcPr>
            <w:tcW w:w="10440" w:type="dxa"/>
            <w:gridSpan w:val="15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31E5A">
              <w:rPr>
                <w:rFonts w:ascii="Times New Roman" w:hAnsi="Times New Roman" w:cs="Times New Roman"/>
                <w:b/>
              </w:rPr>
              <w:t>Выбор метода исследования доверяю лаборатории                              ____________________</w:t>
            </w:r>
          </w:p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(если доверяете, поставьте подпись)</w:t>
            </w:r>
          </w:p>
        </w:tc>
      </w:tr>
      <w:tr w:rsidR="0081768F" w:rsidRPr="00D31E5A" w:rsidTr="00D31E5A">
        <w:tc>
          <w:tcPr>
            <w:tcW w:w="2081" w:type="dxa"/>
            <w:gridSpan w:val="3"/>
            <w:vAlign w:val="center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10440" w:type="dxa"/>
            <w:gridSpan w:val="15"/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племпродажа</w:t>
            </w:r>
            <w:proofErr w:type="spellEnd"/>
            <w:r w:rsidRPr="00D31E5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племзакупка</w:t>
            </w:r>
            <w:proofErr w:type="spellEnd"/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), соревнования,  выставки,  другое)</w:t>
            </w:r>
          </w:p>
        </w:tc>
      </w:tr>
    </w:tbl>
    <w:p w:rsidR="0081768F" w:rsidRDefault="0081768F" w:rsidP="0081768F">
      <w:pPr>
        <w:rPr>
          <w:b/>
          <w:sz w:val="20"/>
          <w:szCs w:val="20"/>
        </w:rPr>
      </w:pPr>
    </w:p>
    <w:p w:rsidR="0081768F" w:rsidRDefault="0081768F" w:rsidP="0081768F"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Прошу оригинал/копию (ненужное зачеркнуть) результата исследования:</w:t>
      </w:r>
    </w:p>
    <w:tbl>
      <w:tblPr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72"/>
        <w:gridCol w:w="164"/>
        <w:gridCol w:w="2104"/>
        <w:gridCol w:w="4392"/>
      </w:tblGrid>
      <w:tr w:rsidR="0081768F" w:rsidRPr="00D31E5A" w:rsidTr="00D31E5A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68F" w:rsidRPr="00D31E5A" w:rsidRDefault="0081768F">
            <w:pPr>
              <w:rPr>
                <w:sz w:val="20"/>
                <w:szCs w:val="20"/>
              </w:rPr>
            </w:pPr>
            <w:r w:rsidRPr="00D31E5A"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F" w:rsidRDefault="0081768F"/>
        </w:tc>
        <w:tc>
          <w:tcPr>
            <w:tcW w:w="853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68F" w:rsidRPr="00D31E5A" w:rsidRDefault="0081768F">
            <w:pPr>
              <w:rPr>
                <w:sz w:val="20"/>
                <w:szCs w:val="20"/>
                <w:lang w:val="en-US"/>
              </w:rPr>
            </w:pPr>
          </w:p>
        </w:tc>
      </w:tr>
      <w:tr w:rsidR="0081768F" w:rsidRPr="00D31E5A" w:rsidTr="00D31E5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68F" w:rsidRPr="00D31E5A" w:rsidRDefault="0081768F">
            <w:pPr>
              <w:rPr>
                <w:sz w:val="20"/>
                <w:szCs w:val="20"/>
              </w:rPr>
            </w:pPr>
            <w:r w:rsidRPr="00D31E5A">
              <w:rPr>
                <w:sz w:val="20"/>
                <w:szCs w:val="20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F" w:rsidRDefault="0081768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68F" w:rsidRPr="00D31E5A" w:rsidRDefault="0081768F">
            <w:pPr>
              <w:rPr>
                <w:sz w:val="20"/>
                <w:szCs w:val="20"/>
              </w:rPr>
            </w:pPr>
          </w:p>
        </w:tc>
        <w:tc>
          <w:tcPr>
            <w:tcW w:w="79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  <w:tr w:rsidR="0081768F" w:rsidRPr="00D31E5A" w:rsidTr="00D31E5A">
        <w:tc>
          <w:tcPr>
            <w:tcW w:w="3780" w:type="dxa"/>
            <w:gridSpan w:val="9"/>
          </w:tcPr>
          <w:p w:rsidR="0081768F" w:rsidRPr="00D31E5A" w:rsidRDefault="0081768F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3"/>
            <w:hideMark/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(указать номер факса)</w:t>
            </w:r>
          </w:p>
        </w:tc>
      </w:tr>
      <w:tr w:rsidR="0081768F" w:rsidRPr="00D31E5A" w:rsidTr="00D31E5A"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68F" w:rsidRPr="00D31E5A" w:rsidRDefault="0081768F">
            <w:pPr>
              <w:rPr>
                <w:sz w:val="20"/>
                <w:szCs w:val="20"/>
              </w:rPr>
            </w:pPr>
            <w:r w:rsidRPr="00D31E5A"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F" w:rsidRDefault="0081768F"/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68F" w:rsidRPr="00D31E5A" w:rsidRDefault="0081768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  <w:tr w:rsidR="0081768F" w:rsidRPr="00D31E5A" w:rsidTr="00D31E5A">
        <w:tc>
          <w:tcPr>
            <w:tcW w:w="3780" w:type="dxa"/>
            <w:gridSpan w:val="9"/>
          </w:tcPr>
          <w:p w:rsidR="0081768F" w:rsidRPr="00D31E5A" w:rsidRDefault="0081768F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3"/>
            <w:hideMark/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81768F" w:rsidRPr="00D31E5A" w:rsidTr="00D31E5A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68F" w:rsidRPr="00D31E5A" w:rsidRDefault="0081768F">
            <w:pPr>
              <w:rPr>
                <w:sz w:val="20"/>
                <w:szCs w:val="20"/>
              </w:rPr>
            </w:pPr>
            <w:r w:rsidRPr="00D31E5A"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F" w:rsidRDefault="0081768F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68F" w:rsidRPr="00D31E5A" w:rsidRDefault="0081768F">
            <w:pPr>
              <w:rPr>
                <w:sz w:val="20"/>
                <w:szCs w:val="20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  <w:tr w:rsidR="0081768F" w:rsidRPr="00D31E5A" w:rsidTr="00D31E5A">
        <w:tc>
          <w:tcPr>
            <w:tcW w:w="3780" w:type="dxa"/>
            <w:gridSpan w:val="9"/>
          </w:tcPr>
          <w:p w:rsidR="0081768F" w:rsidRPr="00D31E5A" w:rsidRDefault="0081768F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3"/>
            <w:hideMark/>
          </w:tcPr>
          <w:p w:rsidR="0081768F" w:rsidRPr="00D31E5A" w:rsidRDefault="0081768F" w:rsidP="00D31E5A">
            <w:pPr>
              <w:jc w:val="center"/>
              <w:rPr>
                <w:sz w:val="16"/>
                <w:szCs w:val="16"/>
              </w:rPr>
            </w:pPr>
            <w:r w:rsidRPr="00D31E5A">
              <w:rPr>
                <w:sz w:val="16"/>
                <w:szCs w:val="16"/>
              </w:rPr>
              <w:t>(указать почтовый адрес и индекс)</w:t>
            </w:r>
          </w:p>
        </w:tc>
      </w:tr>
      <w:tr w:rsidR="0081768F" w:rsidRPr="00D31E5A" w:rsidTr="00D31E5A">
        <w:tc>
          <w:tcPr>
            <w:tcW w:w="6048" w:type="dxa"/>
            <w:gridSpan w:val="11"/>
            <w:hideMark/>
          </w:tcPr>
          <w:p w:rsidR="0081768F" w:rsidRPr="00D31E5A" w:rsidRDefault="0081768F">
            <w:pPr>
              <w:rPr>
                <w:sz w:val="20"/>
                <w:szCs w:val="20"/>
              </w:rPr>
            </w:pPr>
            <w:r w:rsidRPr="00D31E5A"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Default="0081768F"/>
        </w:tc>
      </w:tr>
    </w:tbl>
    <w:p w:rsidR="0081768F" w:rsidRDefault="0081768F" w:rsidP="0081768F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</w:p>
    <w:p w:rsidR="0081768F" w:rsidRDefault="0081768F" w:rsidP="0081768F">
      <w:pPr>
        <w:pStyle w:val="ConsPlusNonformat"/>
        <w:ind w:hanging="42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На обработку личных данных согласен. 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814"/>
      </w:tblGrid>
      <w:tr w:rsidR="0081768F" w:rsidRPr="00D31E5A" w:rsidTr="00D31E5A">
        <w:tc>
          <w:tcPr>
            <w:tcW w:w="2451" w:type="dxa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8F" w:rsidRPr="00D31E5A" w:rsidTr="00D31E5A">
        <w:tc>
          <w:tcPr>
            <w:tcW w:w="2451" w:type="dxa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49" w:type="dxa"/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81768F" w:rsidRPr="00D31E5A" w:rsidTr="00D31E5A">
        <w:tc>
          <w:tcPr>
            <w:tcW w:w="2892" w:type="dxa"/>
            <w:gridSpan w:val="2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5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768F" w:rsidRPr="00D31E5A" w:rsidTr="00D31E5A">
        <w:tc>
          <w:tcPr>
            <w:tcW w:w="2892" w:type="dxa"/>
            <w:gridSpan w:val="2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7" w:type="dxa"/>
            <w:gridSpan w:val="3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dxa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45" w:type="dxa"/>
            <w:gridSpan w:val="3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768F" w:rsidRPr="00D31E5A" w:rsidTr="00D31E5A">
        <w:tc>
          <w:tcPr>
            <w:tcW w:w="2892" w:type="dxa"/>
            <w:gridSpan w:val="2"/>
            <w:hideMark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  <w:r w:rsidRPr="00D31E5A">
              <w:rPr>
                <w:rFonts w:ascii="Times New Roman" w:hAnsi="Times New Roman" w:cs="Times New Roman"/>
              </w:rPr>
              <w:t>Сотрудник, принявший пробы: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768F" w:rsidRPr="00D31E5A" w:rsidTr="00D31E5A">
        <w:tc>
          <w:tcPr>
            <w:tcW w:w="2892" w:type="dxa"/>
            <w:gridSpan w:val="2"/>
          </w:tcPr>
          <w:p w:rsidR="0081768F" w:rsidRPr="00D31E5A" w:rsidRDefault="0081768F" w:rsidP="00D31E5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6" w:type="dxa"/>
            <w:vAlign w:val="center"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5" w:type="dxa"/>
            <w:gridSpan w:val="3"/>
            <w:vAlign w:val="center"/>
            <w:hideMark/>
          </w:tcPr>
          <w:p w:rsidR="0081768F" w:rsidRPr="00D31E5A" w:rsidRDefault="0081768F" w:rsidP="00D31E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5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подписи, дата)</w:t>
            </w:r>
          </w:p>
        </w:tc>
      </w:tr>
    </w:tbl>
    <w:p w:rsidR="00184C89" w:rsidRDefault="00184C89" w:rsidP="0081768F"/>
    <w:sectPr w:rsidR="00184C89" w:rsidSect="0081768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8F"/>
    <w:rsid w:val="00184C89"/>
    <w:rsid w:val="00451C56"/>
    <w:rsid w:val="0081768F"/>
    <w:rsid w:val="00D31E5A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8E95-276A-4ACD-9AC1-DB120C8F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68F"/>
    <w:rPr>
      <w:color w:val="0000FF"/>
      <w:u w:val="single"/>
    </w:rPr>
  </w:style>
  <w:style w:type="paragraph" w:customStyle="1" w:styleId="ConsPlusNormal">
    <w:name w:val="ConsPlusNormal"/>
    <w:rsid w:val="008176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81768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cp:lastModifiedBy>ADMIN</cp:lastModifiedBy>
  <cp:revision>2</cp:revision>
  <cp:lastPrinted>2018-10-30T10:35:00Z</cp:lastPrinted>
  <dcterms:created xsi:type="dcterms:W3CDTF">2021-08-18T07:55:00Z</dcterms:created>
  <dcterms:modified xsi:type="dcterms:W3CDTF">2021-08-18T07:55:00Z</dcterms:modified>
</cp:coreProperties>
</file>